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E324" w14:textId="77777777" w:rsidR="00DF7343" w:rsidRPr="00793985" w:rsidRDefault="00DF7343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97A3F5" w14:textId="2C063F39" w:rsidR="00113A0B" w:rsidRPr="00793985" w:rsidRDefault="004A24F0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202</w:t>
      </w:r>
      <w:r w:rsidR="00245F44" w:rsidRPr="00793985">
        <w:rPr>
          <w:rFonts w:ascii="Arial" w:hAnsi="Arial" w:cs="Arial"/>
          <w:b/>
          <w:bCs/>
          <w:sz w:val="22"/>
          <w:szCs w:val="22"/>
        </w:rPr>
        <w:t>4</w:t>
      </w:r>
      <w:r w:rsidRPr="00793985">
        <w:rPr>
          <w:rFonts w:ascii="Arial" w:hAnsi="Arial" w:cs="Arial"/>
          <w:b/>
          <w:bCs/>
          <w:sz w:val="22"/>
          <w:szCs w:val="22"/>
        </w:rPr>
        <w:t xml:space="preserve"> Southern California Plant Biology Day</w:t>
      </w:r>
      <w:r w:rsidR="00DF7343" w:rsidRPr="00793985">
        <w:rPr>
          <w:rFonts w:ascii="Arial" w:hAnsi="Arial" w:cs="Arial"/>
          <w:b/>
          <w:bCs/>
          <w:sz w:val="22"/>
          <w:szCs w:val="22"/>
        </w:rPr>
        <w:t xml:space="preserve"> Program</w:t>
      </w:r>
    </w:p>
    <w:p w14:paraId="122AE7BB" w14:textId="77DB2DDE" w:rsidR="004A24F0" w:rsidRPr="00793985" w:rsidRDefault="00245F44" w:rsidP="004A24F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Friday, September 27</w:t>
      </w:r>
      <w:r w:rsidR="00E74818" w:rsidRPr="00793985">
        <w:rPr>
          <w:rFonts w:ascii="Arial" w:hAnsi="Arial" w:cs="Arial"/>
          <w:b/>
          <w:bCs/>
          <w:sz w:val="22"/>
          <w:szCs w:val="22"/>
        </w:rPr>
        <w:t>, TATA Hall, UCSD</w:t>
      </w:r>
    </w:p>
    <w:p w14:paraId="6B3D4C3D" w14:textId="5DAF11E2" w:rsidR="00371111" w:rsidRPr="00793985" w:rsidRDefault="009620CF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8:45</w:t>
      </w:r>
      <w:r w:rsidR="00113A0B" w:rsidRPr="00793985">
        <w:rPr>
          <w:rFonts w:ascii="Arial" w:hAnsi="Arial" w:cs="Arial"/>
          <w:sz w:val="22"/>
          <w:szCs w:val="22"/>
        </w:rPr>
        <w:t xml:space="preserve"> Coffee and refreshments</w:t>
      </w:r>
    </w:p>
    <w:p w14:paraId="29A2B653" w14:textId="66E78823" w:rsidR="00113A0B" w:rsidRPr="00793985" w:rsidRDefault="003A001C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9</w:t>
      </w:r>
      <w:r w:rsidR="00113A0B" w:rsidRPr="00793985">
        <w:rPr>
          <w:rFonts w:ascii="Arial" w:hAnsi="Arial" w:cs="Arial"/>
          <w:sz w:val="22"/>
          <w:szCs w:val="22"/>
        </w:rPr>
        <w:t>:</w:t>
      </w:r>
      <w:r w:rsidR="009620CF" w:rsidRPr="00793985">
        <w:rPr>
          <w:rFonts w:ascii="Arial" w:hAnsi="Arial" w:cs="Arial"/>
          <w:sz w:val="22"/>
          <w:szCs w:val="22"/>
        </w:rPr>
        <w:t>10</w:t>
      </w:r>
      <w:r w:rsidR="00113A0B" w:rsidRPr="00793985">
        <w:rPr>
          <w:rFonts w:ascii="Arial" w:hAnsi="Arial" w:cs="Arial"/>
          <w:sz w:val="22"/>
          <w:szCs w:val="22"/>
        </w:rPr>
        <w:t xml:space="preserve"> Opening remarks</w:t>
      </w:r>
      <w:r w:rsidR="008F78CF" w:rsidRPr="00793985">
        <w:rPr>
          <w:rFonts w:ascii="Arial" w:hAnsi="Arial" w:cs="Arial"/>
          <w:sz w:val="22"/>
          <w:szCs w:val="22"/>
        </w:rPr>
        <w:t xml:space="preserve"> by Maarten </w:t>
      </w:r>
      <w:proofErr w:type="spellStart"/>
      <w:r w:rsidR="008F78CF" w:rsidRPr="00793985">
        <w:rPr>
          <w:rFonts w:ascii="Arial" w:hAnsi="Arial" w:cs="Arial"/>
          <w:sz w:val="22"/>
          <w:szCs w:val="22"/>
        </w:rPr>
        <w:t>Chrispeels</w:t>
      </w:r>
      <w:proofErr w:type="spellEnd"/>
    </w:p>
    <w:p w14:paraId="7B35C1F0" w14:textId="77777777" w:rsidR="00EB2C2C" w:rsidRPr="00793985" w:rsidRDefault="00113A0B" w:rsidP="00EB2C2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9:</w:t>
      </w:r>
      <w:r w:rsidR="009620CF" w:rsidRPr="00793985">
        <w:rPr>
          <w:rFonts w:ascii="Arial" w:hAnsi="Arial" w:cs="Arial"/>
          <w:sz w:val="22"/>
          <w:szCs w:val="22"/>
        </w:rPr>
        <w:t>15</w:t>
      </w:r>
      <w:r w:rsidR="003A001C" w:rsidRPr="00793985">
        <w:rPr>
          <w:rFonts w:ascii="Arial" w:hAnsi="Arial" w:cs="Arial"/>
          <w:sz w:val="22"/>
          <w:szCs w:val="22"/>
        </w:rPr>
        <w:t xml:space="preserve"> to 10:</w:t>
      </w:r>
      <w:r w:rsidR="009620CF" w:rsidRPr="00793985">
        <w:rPr>
          <w:rFonts w:ascii="Arial" w:hAnsi="Arial" w:cs="Arial"/>
          <w:sz w:val="22"/>
          <w:szCs w:val="22"/>
        </w:rPr>
        <w:t>30</w:t>
      </w:r>
      <w:r w:rsidR="00E74818" w:rsidRPr="00793985">
        <w:rPr>
          <w:rFonts w:ascii="Arial" w:hAnsi="Arial" w:cs="Arial"/>
          <w:sz w:val="22"/>
          <w:szCs w:val="22"/>
        </w:rPr>
        <w:t xml:space="preserve"> </w:t>
      </w:r>
      <w:r w:rsidR="003A001C" w:rsidRPr="00793985">
        <w:rPr>
          <w:rFonts w:ascii="Arial" w:hAnsi="Arial" w:cs="Arial"/>
          <w:sz w:val="22"/>
          <w:szCs w:val="22"/>
        </w:rPr>
        <w:t xml:space="preserve">Session I, chaired by </w:t>
      </w:r>
      <w:r w:rsidR="00EB2C2C" w:rsidRPr="00793985">
        <w:rPr>
          <w:rFonts w:ascii="Arial" w:hAnsi="Arial" w:cs="Arial"/>
          <w:bCs/>
          <w:i/>
          <w:color w:val="000000"/>
          <w:sz w:val="22"/>
          <w:szCs w:val="22"/>
        </w:rPr>
        <w:t>Lena Muller</w:t>
      </w:r>
      <w:r w:rsidR="00EB2C2C" w:rsidRPr="00793985">
        <w:rPr>
          <w:rFonts w:ascii="Arial" w:hAnsi="Arial" w:cs="Arial"/>
          <w:bCs/>
          <w:color w:val="000000"/>
          <w:sz w:val="22"/>
          <w:szCs w:val="22"/>
        </w:rPr>
        <w:t>, The Salk Institute</w:t>
      </w:r>
    </w:p>
    <w:p w14:paraId="458B7F18" w14:textId="6FC1DC85" w:rsidR="005E4494" w:rsidRPr="00793985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4696AA34" w14:textId="2D77841C" w:rsidR="005E4494" w:rsidRPr="00793985" w:rsidRDefault="00EB2C2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Trevor </w:t>
      </w:r>
      <w:r w:rsidR="00753C3C" w:rsidRPr="00793985">
        <w:rPr>
          <w:rFonts w:ascii="Arial" w:hAnsi="Arial" w:cs="Arial"/>
          <w:b/>
          <w:bCs/>
          <w:color w:val="000000"/>
          <w:sz w:val="22"/>
          <w:szCs w:val="22"/>
        </w:rPr>
        <w:t>Nolan</w:t>
      </w:r>
      <w:r w:rsidR="003A001C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753C3C" w:rsidRPr="00793985">
        <w:rPr>
          <w:rFonts w:ascii="Arial" w:hAnsi="Arial" w:cs="Arial"/>
          <w:b/>
          <w:bCs/>
          <w:color w:val="000000"/>
          <w:sz w:val="22"/>
          <w:szCs w:val="22"/>
        </w:rPr>
        <w:t>Caltech</w:t>
      </w:r>
    </w:p>
    <w:p w14:paraId="6A70F966" w14:textId="43DFAB68" w:rsidR="005E4494" w:rsidRPr="00793985" w:rsidRDefault="00753C3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Unveiling spatiotemporal control of Arabidopsis root growth and development</w:t>
      </w:r>
    </w:p>
    <w:p w14:paraId="551FF3EA" w14:textId="77777777" w:rsidR="00753C3C" w:rsidRPr="00793985" w:rsidRDefault="00753C3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b/>
          <w:bCs/>
          <w:sz w:val="22"/>
          <w:szCs w:val="22"/>
        </w:rPr>
      </w:pPr>
    </w:p>
    <w:p w14:paraId="5C3D5FAE" w14:textId="36A6AD5B" w:rsidR="003A001C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Juan Du, UC Riverside</w:t>
      </w:r>
    </w:p>
    <w:p w14:paraId="62577138" w14:textId="51361B7D" w:rsidR="005E4494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iCs/>
          <w:sz w:val="22"/>
          <w:szCs w:val="22"/>
        </w:rPr>
      </w:pPr>
      <w:r w:rsidRPr="00793985">
        <w:rPr>
          <w:rFonts w:ascii="Arial" w:hAnsi="Arial" w:cs="Arial"/>
          <w:iCs/>
          <w:sz w:val="22"/>
          <w:szCs w:val="22"/>
        </w:rPr>
        <w:t xml:space="preserve">Spatiotemporal nucleation of </w:t>
      </w:r>
      <w:proofErr w:type="spellStart"/>
      <w:r w:rsidRPr="00793985">
        <w:rPr>
          <w:rFonts w:ascii="Arial" w:hAnsi="Arial" w:cs="Arial"/>
          <w:iCs/>
          <w:sz w:val="22"/>
          <w:szCs w:val="22"/>
        </w:rPr>
        <w:t>photobodies</w:t>
      </w:r>
      <w:proofErr w:type="spellEnd"/>
    </w:p>
    <w:p w14:paraId="6C1DA69A" w14:textId="77777777" w:rsidR="008C38A5" w:rsidRPr="00793985" w:rsidRDefault="008C38A5" w:rsidP="005E4494">
      <w:pPr>
        <w:adjustRightInd w:val="0"/>
        <w:snapToGrid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1588852" w14:textId="5D198E4B" w:rsidR="003A001C" w:rsidRPr="00793985" w:rsidRDefault="00753C3C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Elohim Bello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Bello</w:t>
      </w:r>
      <w:proofErr w:type="spellEnd"/>
      <w:r w:rsidR="005E4494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The Salk Institute</w:t>
      </w:r>
    </w:p>
    <w:p w14:paraId="0C0AA226" w14:textId="69A462A2" w:rsidR="005E4494" w:rsidRPr="00793985" w:rsidRDefault="00753C3C" w:rsidP="005E4494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Breaking new ground: Uncovering the genetic secrets of root penetration for boosting underground carbon sequestration</w:t>
      </w:r>
    </w:p>
    <w:p w14:paraId="307834B1" w14:textId="77777777" w:rsidR="005E4494" w:rsidRPr="00793985" w:rsidRDefault="005E4494" w:rsidP="005E4494">
      <w:pPr>
        <w:adjustRightInd w:val="0"/>
        <w:snapToGrid w:val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2CB16A" w14:textId="6F609504" w:rsidR="00113A0B" w:rsidRPr="00793985" w:rsidRDefault="003A001C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10:</w:t>
      </w:r>
      <w:r w:rsidR="009620CF" w:rsidRPr="00793985">
        <w:rPr>
          <w:rFonts w:ascii="Arial" w:hAnsi="Arial" w:cs="Arial"/>
          <w:sz w:val="22"/>
          <w:szCs w:val="22"/>
        </w:rPr>
        <w:t>30</w:t>
      </w:r>
      <w:r w:rsidRPr="00793985">
        <w:rPr>
          <w:rFonts w:ascii="Arial" w:hAnsi="Arial" w:cs="Arial"/>
          <w:sz w:val="22"/>
          <w:szCs w:val="22"/>
        </w:rPr>
        <w:t xml:space="preserve"> to</w:t>
      </w:r>
      <w:r w:rsidR="0082055A" w:rsidRPr="00793985">
        <w:rPr>
          <w:rFonts w:ascii="Arial" w:hAnsi="Arial" w:cs="Arial"/>
          <w:sz w:val="22"/>
          <w:szCs w:val="22"/>
        </w:rPr>
        <w:t xml:space="preserve"> 1</w:t>
      </w:r>
      <w:r w:rsidR="009620CF" w:rsidRPr="00793985">
        <w:rPr>
          <w:rFonts w:ascii="Arial" w:hAnsi="Arial" w:cs="Arial"/>
          <w:sz w:val="22"/>
          <w:szCs w:val="22"/>
        </w:rPr>
        <w:t>0</w:t>
      </w:r>
      <w:r w:rsidR="0082055A" w:rsidRPr="00793985">
        <w:rPr>
          <w:rFonts w:ascii="Arial" w:hAnsi="Arial" w:cs="Arial"/>
          <w:sz w:val="22"/>
          <w:szCs w:val="22"/>
        </w:rPr>
        <w:t>:</w:t>
      </w:r>
      <w:r w:rsidR="009620CF" w:rsidRPr="00793985">
        <w:rPr>
          <w:rFonts w:ascii="Arial" w:hAnsi="Arial" w:cs="Arial"/>
          <w:sz w:val="22"/>
          <w:szCs w:val="22"/>
        </w:rPr>
        <w:t>45</w:t>
      </w:r>
      <w:r w:rsidR="0082055A" w:rsidRPr="00793985">
        <w:rPr>
          <w:rFonts w:ascii="Arial" w:hAnsi="Arial" w:cs="Arial"/>
          <w:sz w:val="22"/>
          <w:szCs w:val="22"/>
        </w:rPr>
        <w:t xml:space="preserve"> am</w:t>
      </w:r>
      <w:r w:rsidR="00E74818" w:rsidRPr="00793985">
        <w:rPr>
          <w:rFonts w:ascii="Arial" w:hAnsi="Arial" w:cs="Arial"/>
          <w:sz w:val="22"/>
          <w:szCs w:val="22"/>
        </w:rPr>
        <w:t xml:space="preserve"> Coffee break</w:t>
      </w:r>
    </w:p>
    <w:p w14:paraId="591BEECA" w14:textId="77777777" w:rsidR="005E4494" w:rsidRPr="00793985" w:rsidRDefault="005E4494" w:rsidP="005E4494">
      <w:pPr>
        <w:shd w:val="clear" w:color="auto" w:fill="FFFFFF"/>
        <w:adjustRightInd w:val="0"/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74D1423B" w14:textId="0CFE5C65" w:rsidR="005E4494" w:rsidRPr="00793985" w:rsidRDefault="009620CF" w:rsidP="00753C3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10</w:t>
      </w:r>
      <w:r w:rsidR="0082055A" w:rsidRPr="00793985">
        <w:rPr>
          <w:rFonts w:ascii="Arial" w:hAnsi="Arial" w:cs="Arial"/>
          <w:sz w:val="22"/>
          <w:szCs w:val="22"/>
        </w:rPr>
        <w:t>:</w:t>
      </w:r>
      <w:r w:rsidRPr="00793985">
        <w:rPr>
          <w:rFonts w:ascii="Arial" w:hAnsi="Arial" w:cs="Arial"/>
          <w:sz w:val="22"/>
          <w:szCs w:val="22"/>
        </w:rPr>
        <w:t>45</w:t>
      </w:r>
      <w:r w:rsidR="0082055A" w:rsidRPr="00793985">
        <w:rPr>
          <w:rFonts w:ascii="Arial" w:hAnsi="Arial" w:cs="Arial"/>
          <w:sz w:val="22"/>
          <w:szCs w:val="22"/>
        </w:rPr>
        <w:t xml:space="preserve"> to 12:15, Session II, Chaired by </w:t>
      </w:r>
      <w:r w:rsidR="00EB2C2C" w:rsidRPr="00793985">
        <w:rPr>
          <w:rFonts w:ascii="Arial" w:hAnsi="Arial" w:cs="Arial"/>
          <w:bCs/>
          <w:color w:val="000000"/>
          <w:sz w:val="22"/>
          <w:szCs w:val="22"/>
        </w:rPr>
        <w:t>Trevor Nolan, Caltech</w:t>
      </w:r>
    </w:p>
    <w:p w14:paraId="2FFB02BA" w14:textId="3AAF999A" w:rsidR="0082055A" w:rsidRPr="00793985" w:rsidRDefault="00753C3C" w:rsidP="0082055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Tao </w:t>
      </w:r>
      <w:r w:rsidR="00EB2C2C" w:rsidRPr="00793985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hang</w:t>
      </w:r>
      <w:r w:rsidR="005E4494" w:rsidRPr="00793985">
        <w:rPr>
          <w:rFonts w:ascii="Arial" w:hAnsi="Arial" w:cs="Arial"/>
          <w:b/>
          <w:bCs/>
          <w:color w:val="000000"/>
          <w:sz w:val="22"/>
          <w:szCs w:val="22"/>
        </w:rPr>
        <w:t>, UCSD</w:t>
      </w:r>
    </w:p>
    <w:p w14:paraId="6051BF38" w14:textId="7D47F4CC" w:rsidR="005E4494" w:rsidRPr="00793985" w:rsidRDefault="00753C3C" w:rsidP="0082055A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Chemical Imaging Reveals Diverse Functions of Small Molecules in Root Growth and Development</w:t>
      </w:r>
    </w:p>
    <w:p w14:paraId="02ED53C8" w14:textId="77777777" w:rsidR="00753C3C" w:rsidRPr="00793985" w:rsidRDefault="00753C3C" w:rsidP="0082055A">
      <w:pPr>
        <w:rPr>
          <w:rFonts w:ascii="Arial" w:hAnsi="Arial" w:cs="Arial"/>
          <w:color w:val="000000"/>
          <w:sz w:val="22"/>
          <w:szCs w:val="22"/>
        </w:rPr>
      </w:pPr>
    </w:p>
    <w:p w14:paraId="6C46575E" w14:textId="062FCDD5" w:rsidR="0082055A" w:rsidRPr="00793985" w:rsidRDefault="008C38A5" w:rsidP="0082055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Lena Muller, The Salk Institute</w:t>
      </w:r>
    </w:p>
    <w:p w14:paraId="2B2AF325" w14:textId="24A8DC28" w:rsidR="005E4494" w:rsidRPr="00793985" w:rsidRDefault="008C38A5" w:rsidP="005E4494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CLAVATA signaling modulates host control over arbuscular mycorrhizal symbiosis</w:t>
      </w:r>
      <w:r w:rsidR="005E4494" w:rsidRPr="00793985">
        <w:rPr>
          <w:rFonts w:ascii="Arial" w:hAnsi="Arial" w:cs="Arial"/>
          <w:color w:val="000000"/>
          <w:sz w:val="22"/>
          <w:szCs w:val="22"/>
        </w:rPr>
        <w:t>.</w:t>
      </w:r>
    </w:p>
    <w:p w14:paraId="7DA46975" w14:textId="77777777" w:rsidR="00EB2C2C" w:rsidRPr="00793985" w:rsidRDefault="00EB2C2C" w:rsidP="005E4494">
      <w:pPr>
        <w:rPr>
          <w:rFonts w:ascii="Arial" w:hAnsi="Arial" w:cs="Arial"/>
          <w:color w:val="000000"/>
          <w:sz w:val="22"/>
          <w:szCs w:val="22"/>
        </w:rPr>
      </w:pPr>
    </w:p>
    <w:p w14:paraId="3C984978" w14:textId="5A6364C6" w:rsidR="00753C3C" w:rsidRPr="00793985" w:rsidRDefault="009620CF" w:rsidP="005E4494">
      <w:pPr>
        <w:rPr>
          <w:rFonts w:ascii="Arial" w:hAnsi="Arial" w:cs="Arial"/>
          <w:b/>
          <w:color w:val="000000"/>
          <w:sz w:val="22"/>
          <w:szCs w:val="22"/>
        </w:rPr>
      </w:pPr>
      <w:r w:rsidRPr="00793985">
        <w:rPr>
          <w:rFonts w:ascii="Arial" w:hAnsi="Arial" w:cs="Arial"/>
          <w:b/>
          <w:color w:val="000000"/>
          <w:sz w:val="22"/>
          <w:szCs w:val="22"/>
        </w:rPr>
        <w:t xml:space="preserve">Mike </w:t>
      </w:r>
      <w:proofErr w:type="spellStart"/>
      <w:r w:rsidRPr="00793985">
        <w:rPr>
          <w:rFonts w:ascii="Arial" w:hAnsi="Arial" w:cs="Arial"/>
          <w:b/>
          <w:color w:val="000000"/>
          <w:sz w:val="22"/>
          <w:szCs w:val="22"/>
        </w:rPr>
        <w:t>Prigge</w:t>
      </w:r>
      <w:proofErr w:type="spellEnd"/>
      <w:r w:rsidRPr="00793985">
        <w:rPr>
          <w:rFonts w:ascii="Arial" w:hAnsi="Arial" w:cs="Arial"/>
          <w:b/>
          <w:color w:val="000000"/>
          <w:sz w:val="22"/>
          <w:szCs w:val="22"/>
        </w:rPr>
        <w:t>, UCSD</w:t>
      </w:r>
    </w:p>
    <w:p w14:paraId="7F023829" w14:textId="77777777" w:rsidR="00793985" w:rsidRPr="00793985" w:rsidRDefault="00793985" w:rsidP="0079398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Moss and maize mutants reveal new mechanism for balancing activating and repressing ARFs</w:t>
      </w:r>
    </w:p>
    <w:p w14:paraId="51E07C68" w14:textId="77777777" w:rsidR="009620CF" w:rsidRPr="00793985" w:rsidRDefault="009620CF" w:rsidP="005E4494">
      <w:pPr>
        <w:rPr>
          <w:rFonts w:ascii="Arial" w:hAnsi="Arial" w:cs="Arial"/>
          <w:color w:val="000000"/>
          <w:sz w:val="22"/>
          <w:szCs w:val="22"/>
        </w:rPr>
      </w:pPr>
    </w:p>
    <w:p w14:paraId="4E41D984" w14:textId="77777777" w:rsidR="009620CF" w:rsidRPr="00793985" w:rsidRDefault="009620CF" w:rsidP="009620CF">
      <w:pPr>
        <w:spacing w:before="100" w:beforeAutospacing="1" w:after="100" w:afterAutospacing="1"/>
        <w:contextualSpacing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620CF">
        <w:rPr>
          <w:rFonts w:ascii="Arial" w:hAnsi="Arial" w:cs="Arial"/>
          <w:b/>
          <w:bCs/>
          <w:kern w:val="36"/>
          <w:sz w:val="22"/>
          <w:szCs w:val="22"/>
        </w:rPr>
        <w:t>Marina Youngblood</w:t>
      </w:r>
      <w:r w:rsidRPr="00793985">
        <w:rPr>
          <w:rFonts w:ascii="Arial" w:hAnsi="Arial" w:cs="Arial"/>
          <w:b/>
          <w:bCs/>
          <w:kern w:val="36"/>
          <w:sz w:val="22"/>
          <w:szCs w:val="22"/>
        </w:rPr>
        <w:t>, UC Riverside</w:t>
      </w:r>
    </w:p>
    <w:p w14:paraId="654A97B7" w14:textId="4F428840" w:rsidR="009620CF" w:rsidRPr="009620CF" w:rsidRDefault="009620CF" w:rsidP="009620CF">
      <w:pPr>
        <w:spacing w:before="100" w:beforeAutospacing="1" w:after="100" w:afterAutospacing="1"/>
        <w:contextualSpacing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620CF">
        <w:rPr>
          <w:rFonts w:ascii="Arial" w:hAnsi="Arial" w:cs="Arial"/>
          <w:sz w:val="22"/>
          <w:szCs w:val="22"/>
        </w:rPr>
        <w:t>DNA delivery by Virus-like Nanocarriers in Plant Cells</w:t>
      </w:r>
    </w:p>
    <w:p w14:paraId="6D9BAE30" w14:textId="77777777" w:rsidR="00793985" w:rsidRPr="00793985" w:rsidRDefault="00793985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14:paraId="16D45A62" w14:textId="7E289820" w:rsidR="00113A0B" w:rsidRPr="00793985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793985">
        <w:rPr>
          <w:rFonts w:ascii="Arial" w:hAnsi="Arial" w:cs="Arial"/>
          <w:b/>
          <w:sz w:val="22"/>
          <w:szCs w:val="22"/>
        </w:rPr>
        <w:t>12:15 to 1:</w:t>
      </w:r>
      <w:r w:rsidR="009620CF" w:rsidRPr="00793985">
        <w:rPr>
          <w:rFonts w:ascii="Arial" w:hAnsi="Arial" w:cs="Arial"/>
          <w:b/>
          <w:sz w:val="22"/>
          <w:szCs w:val="22"/>
        </w:rPr>
        <w:t>15</w:t>
      </w:r>
      <w:r w:rsidRPr="00793985">
        <w:rPr>
          <w:rFonts w:ascii="Arial" w:hAnsi="Arial" w:cs="Arial"/>
          <w:b/>
          <w:sz w:val="22"/>
          <w:szCs w:val="22"/>
        </w:rPr>
        <w:t xml:space="preserve"> Lunch</w:t>
      </w:r>
    </w:p>
    <w:p w14:paraId="2220FFE0" w14:textId="35BD89C4" w:rsidR="00793985" w:rsidRPr="00793985" w:rsidRDefault="00113A0B" w:rsidP="0079398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1:</w:t>
      </w:r>
      <w:r w:rsidR="00632ADC" w:rsidRPr="00793985">
        <w:rPr>
          <w:rFonts w:ascii="Arial" w:hAnsi="Arial" w:cs="Arial"/>
          <w:sz w:val="22"/>
          <w:szCs w:val="22"/>
        </w:rPr>
        <w:t>20</w:t>
      </w:r>
      <w:r w:rsidR="0082055A" w:rsidRPr="00793985">
        <w:rPr>
          <w:rFonts w:ascii="Arial" w:hAnsi="Arial" w:cs="Arial"/>
          <w:sz w:val="22"/>
          <w:szCs w:val="22"/>
        </w:rPr>
        <w:t xml:space="preserve"> to </w:t>
      </w:r>
      <w:r w:rsidR="009620CF" w:rsidRPr="00793985">
        <w:rPr>
          <w:rFonts w:ascii="Arial" w:hAnsi="Arial" w:cs="Arial"/>
          <w:sz w:val="22"/>
          <w:szCs w:val="22"/>
        </w:rPr>
        <w:t>3:00</w:t>
      </w:r>
      <w:r w:rsidR="0082055A" w:rsidRPr="00793985">
        <w:rPr>
          <w:rFonts w:ascii="Arial" w:hAnsi="Arial" w:cs="Arial"/>
          <w:sz w:val="22"/>
          <w:szCs w:val="22"/>
        </w:rPr>
        <w:t>, Session 3</w:t>
      </w:r>
      <w:r w:rsidR="005E4494" w:rsidRPr="00793985">
        <w:rPr>
          <w:rFonts w:ascii="Arial" w:hAnsi="Arial" w:cs="Arial"/>
          <w:sz w:val="22"/>
          <w:szCs w:val="22"/>
        </w:rPr>
        <w:t xml:space="preserve">, Chaired by </w:t>
      </w:r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Rachel Shahan, UC</w:t>
      </w:r>
      <w:r w:rsidR="007123BC">
        <w:rPr>
          <w:rFonts w:ascii="Arial" w:hAnsi="Arial" w:cs="Arial"/>
          <w:bCs/>
          <w:color w:val="000000"/>
          <w:sz w:val="22"/>
          <w:szCs w:val="22"/>
        </w:rPr>
        <w:t>LA</w:t>
      </w:r>
    </w:p>
    <w:p w14:paraId="22EE2A92" w14:textId="77777777" w:rsidR="00726BAD" w:rsidRPr="00793985" w:rsidRDefault="00726BAD" w:rsidP="005E4494">
      <w:pPr>
        <w:rPr>
          <w:rFonts w:ascii="Arial" w:hAnsi="Arial" w:cs="Arial"/>
          <w:color w:val="000000"/>
          <w:sz w:val="22"/>
          <w:szCs w:val="22"/>
        </w:rPr>
      </w:pPr>
    </w:p>
    <w:p w14:paraId="51BE47E2" w14:textId="5A1CBA6F" w:rsidR="008C38A5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Sunil K.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Kenchanmane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Raju, UC Riverside</w:t>
      </w:r>
    </w:p>
    <w:p w14:paraId="607C7F79" w14:textId="58F1DD29" w:rsidR="00726BAD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Divergent cell states and core regulators identified through comparative single-cell genomics</w:t>
      </w:r>
    </w:p>
    <w:p w14:paraId="2C1D7354" w14:textId="77777777" w:rsidR="008C38A5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</w:p>
    <w:p w14:paraId="3A2BE96C" w14:textId="6FB6A4EB" w:rsidR="00E74818" w:rsidRPr="00793985" w:rsidRDefault="00CC1E21" w:rsidP="00E74818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Colette Picard</w:t>
      </w:r>
      <w:r w:rsidR="00E74818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UCLA</w:t>
      </w:r>
    </w:p>
    <w:p w14:paraId="7382AE54" w14:textId="77777777" w:rsidR="00CC1E21" w:rsidRPr="00793985" w:rsidRDefault="00CC1E21" w:rsidP="00DE3313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An antagonistic epigenetic mechanism regulating gene expression in pollen</w:t>
      </w:r>
    </w:p>
    <w:p w14:paraId="3DC5A0A5" w14:textId="77777777" w:rsidR="00CC1E21" w:rsidRPr="00793985" w:rsidRDefault="00CC1E21" w:rsidP="00DE3313">
      <w:pPr>
        <w:rPr>
          <w:rFonts w:ascii="Arial" w:hAnsi="Arial" w:cs="Arial"/>
          <w:sz w:val="22"/>
          <w:szCs w:val="22"/>
        </w:rPr>
      </w:pPr>
    </w:p>
    <w:p w14:paraId="26E9469F" w14:textId="16A7B314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Anqi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Zhou, UC Riverside/UCSD</w:t>
      </w:r>
    </w:p>
    <w:p w14:paraId="2AF8D440" w14:textId="2ED6C8D4" w:rsidR="008F78CF" w:rsidRPr="00793985" w:rsidRDefault="008C38A5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 xml:space="preserve">Evolution of Inter-organismal </w:t>
      </w:r>
      <w:proofErr w:type="spellStart"/>
      <w:r w:rsidRPr="00793985">
        <w:rPr>
          <w:rFonts w:ascii="Arial" w:hAnsi="Arial" w:cs="Arial"/>
          <w:color w:val="000000"/>
          <w:sz w:val="22"/>
          <w:szCs w:val="22"/>
        </w:rPr>
        <w:t>Strigolactone</w:t>
      </w:r>
      <w:proofErr w:type="spellEnd"/>
      <w:r w:rsidRPr="00793985">
        <w:rPr>
          <w:rFonts w:ascii="Arial" w:hAnsi="Arial" w:cs="Arial"/>
          <w:color w:val="000000"/>
          <w:sz w:val="22"/>
          <w:szCs w:val="22"/>
        </w:rPr>
        <w:t xml:space="preserve"> Biosynthesis in Seed Plants</w:t>
      </w:r>
    </w:p>
    <w:p w14:paraId="6065808F" w14:textId="77777777" w:rsidR="008C38A5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791CB6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Nattiwong</w:t>
      </w:r>
      <w:proofErr w:type="spellEnd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Pankasem</w:t>
      </w:r>
      <w:proofErr w:type="spellEnd"/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>, UCSD</w:t>
      </w:r>
    </w:p>
    <w:p w14:paraId="414AD5D1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Warming Triggers Stomatal Opening by Enhancement of Photosynthesis and Ensuing Guard Cell CO</w:t>
      </w:r>
      <w:r w:rsidRPr="00793985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793985">
        <w:rPr>
          <w:rFonts w:ascii="Arial" w:hAnsi="Arial" w:cs="Arial"/>
          <w:color w:val="000000"/>
          <w:sz w:val="22"/>
          <w:szCs w:val="22"/>
        </w:rPr>
        <w:t> Sensing, Whereas Higher Temperatures Induce a Photosynthesis-Uncoupled Response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46C65F6" w14:textId="77777777" w:rsidR="00753C3C" w:rsidRPr="00793985" w:rsidRDefault="00753C3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E9B93D" w14:textId="79BDDAB8" w:rsidR="00113A0B" w:rsidRPr="00793985" w:rsidRDefault="00632ADC" w:rsidP="00753C3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3:00</w:t>
      </w:r>
      <w:r w:rsidR="0082055A" w:rsidRPr="00793985">
        <w:rPr>
          <w:rFonts w:ascii="Arial" w:hAnsi="Arial" w:cs="Arial"/>
          <w:sz w:val="22"/>
          <w:szCs w:val="22"/>
        </w:rPr>
        <w:t xml:space="preserve"> to 3:</w:t>
      </w:r>
      <w:r w:rsidRPr="00793985">
        <w:rPr>
          <w:rFonts w:ascii="Arial" w:hAnsi="Arial" w:cs="Arial"/>
          <w:sz w:val="22"/>
          <w:szCs w:val="22"/>
        </w:rPr>
        <w:t>15</w:t>
      </w:r>
      <w:r w:rsidR="0082055A" w:rsidRPr="00793985">
        <w:rPr>
          <w:rFonts w:ascii="Arial" w:hAnsi="Arial" w:cs="Arial"/>
          <w:sz w:val="22"/>
          <w:szCs w:val="22"/>
        </w:rPr>
        <w:t xml:space="preserve"> coffee break</w:t>
      </w:r>
    </w:p>
    <w:p w14:paraId="7FDBB72D" w14:textId="14888686" w:rsidR="00113A0B" w:rsidRPr="00793985" w:rsidRDefault="0082055A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3:</w:t>
      </w:r>
      <w:r w:rsidR="00632ADC" w:rsidRPr="00793985">
        <w:rPr>
          <w:rFonts w:ascii="Arial" w:hAnsi="Arial" w:cs="Arial"/>
          <w:sz w:val="22"/>
          <w:szCs w:val="22"/>
        </w:rPr>
        <w:t>15</w:t>
      </w:r>
      <w:r w:rsidRPr="00793985">
        <w:rPr>
          <w:rFonts w:ascii="Arial" w:hAnsi="Arial" w:cs="Arial"/>
          <w:sz w:val="22"/>
          <w:szCs w:val="22"/>
        </w:rPr>
        <w:t xml:space="preserve"> to 4:</w:t>
      </w:r>
      <w:r w:rsidR="00632ADC" w:rsidRPr="00793985">
        <w:rPr>
          <w:rFonts w:ascii="Arial" w:hAnsi="Arial" w:cs="Arial"/>
          <w:sz w:val="22"/>
          <w:szCs w:val="22"/>
        </w:rPr>
        <w:t>05</w:t>
      </w:r>
      <w:r w:rsidR="00DE3313" w:rsidRPr="00793985">
        <w:rPr>
          <w:rFonts w:ascii="Arial" w:hAnsi="Arial" w:cs="Arial"/>
          <w:sz w:val="22"/>
          <w:szCs w:val="22"/>
        </w:rPr>
        <w:t xml:space="preserve"> Se</w:t>
      </w:r>
      <w:r w:rsidR="004A24F0" w:rsidRPr="00793985">
        <w:rPr>
          <w:rFonts w:ascii="Arial" w:hAnsi="Arial" w:cs="Arial"/>
          <w:sz w:val="22"/>
          <w:szCs w:val="22"/>
        </w:rPr>
        <w:t>s</w:t>
      </w:r>
      <w:r w:rsidR="00DE3313" w:rsidRPr="00793985">
        <w:rPr>
          <w:rFonts w:ascii="Arial" w:hAnsi="Arial" w:cs="Arial"/>
          <w:sz w:val="22"/>
          <w:szCs w:val="22"/>
        </w:rPr>
        <w:t>sion IV,</w:t>
      </w:r>
      <w:r w:rsidR="008F78CF" w:rsidRPr="00793985">
        <w:rPr>
          <w:rFonts w:ascii="Arial" w:hAnsi="Arial" w:cs="Arial"/>
          <w:sz w:val="22"/>
          <w:szCs w:val="22"/>
        </w:rPr>
        <w:t xml:space="preserve"> Chaired by </w:t>
      </w:r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 xml:space="preserve">Sunil K. </w:t>
      </w:r>
      <w:proofErr w:type="spellStart"/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>Kenchanmane</w:t>
      </w:r>
      <w:proofErr w:type="spellEnd"/>
      <w:r w:rsidR="00793985" w:rsidRPr="00793985">
        <w:rPr>
          <w:rFonts w:ascii="Arial" w:hAnsi="Arial" w:cs="Arial"/>
          <w:bCs/>
          <w:color w:val="000000"/>
          <w:sz w:val="22"/>
          <w:szCs w:val="22"/>
        </w:rPr>
        <w:t xml:space="preserve"> Raju, UC Riverside</w:t>
      </w:r>
    </w:p>
    <w:p w14:paraId="0E9457E8" w14:textId="12376629" w:rsidR="00DE3313" w:rsidRPr="00793985" w:rsidRDefault="00CC1E21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Shuya Wang</w:t>
      </w:r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UCLA</w:t>
      </w:r>
    </w:p>
    <w:p w14:paraId="770D2CDF" w14:textId="2059F0F3" w:rsidR="008F78CF" w:rsidRPr="00793985" w:rsidRDefault="00CC1E21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 xml:space="preserve">MBD2 </w:t>
      </w:r>
      <w:proofErr w:type="gramStart"/>
      <w:r w:rsidRPr="00793985">
        <w:rPr>
          <w:rFonts w:ascii="Arial" w:hAnsi="Arial" w:cs="Arial"/>
          <w:color w:val="000000"/>
          <w:sz w:val="22"/>
          <w:szCs w:val="22"/>
        </w:rPr>
        <w:t>couples</w:t>
      </w:r>
      <w:proofErr w:type="gramEnd"/>
      <w:r w:rsidRPr="00793985">
        <w:rPr>
          <w:rFonts w:ascii="Arial" w:hAnsi="Arial" w:cs="Arial"/>
          <w:color w:val="000000"/>
          <w:sz w:val="22"/>
          <w:szCs w:val="22"/>
        </w:rPr>
        <w:t xml:space="preserve"> DNA methylation to transposable element silencing during male gametogenesis</w:t>
      </w:r>
    </w:p>
    <w:p w14:paraId="0BA8327D" w14:textId="77777777" w:rsidR="00CC1E21" w:rsidRPr="00793985" w:rsidRDefault="00CC1E21" w:rsidP="00DE3313">
      <w:pPr>
        <w:rPr>
          <w:rFonts w:ascii="Arial" w:hAnsi="Arial" w:cs="Arial"/>
          <w:color w:val="000000"/>
          <w:sz w:val="22"/>
          <w:szCs w:val="22"/>
        </w:rPr>
      </w:pPr>
    </w:p>
    <w:p w14:paraId="67FAE020" w14:textId="435AE564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Rachel Shahan</w:t>
      </w:r>
      <w:r w:rsidR="007123BC">
        <w:rPr>
          <w:rFonts w:ascii="Arial" w:hAnsi="Arial" w:cs="Arial"/>
          <w:b/>
          <w:bCs/>
          <w:color w:val="000000"/>
          <w:sz w:val="22"/>
          <w:szCs w:val="22"/>
        </w:rPr>
        <w:t>, UCLA</w:t>
      </w:r>
    </w:p>
    <w:p w14:paraId="176599FD" w14:textId="287A0FF0" w:rsidR="00271935" w:rsidRPr="00793985" w:rsidRDefault="008C38A5" w:rsidP="00271935">
      <w:pPr>
        <w:rPr>
          <w:rFonts w:ascii="Arial" w:hAnsi="Arial" w:cs="Arial"/>
          <w:color w:val="212121"/>
          <w:sz w:val="22"/>
          <w:szCs w:val="22"/>
        </w:rPr>
      </w:pPr>
      <w:r w:rsidRPr="00793985">
        <w:rPr>
          <w:rFonts w:ascii="Arial" w:hAnsi="Arial" w:cs="Arial"/>
          <w:color w:val="212121"/>
          <w:sz w:val="22"/>
          <w:szCs w:val="22"/>
        </w:rPr>
        <w:t>Getting to the Root of Cell Fate Decisions</w:t>
      </w:r>
      <w:r w:rsidR="00271935" w:rsidRPr="00793985">
        <w:rPr>
          <w:rFonts w:ascii="Arial" w:hAnsi="Arial" w:cs="Arial"/>
          <w:color w:val="212121"/>
          <w:sz w:val="22"/>
          <w:szCs w:val="22"/>
        </w:rPr>
        <w:t>.</w:t>
      </w:r>
    </w:p>
    <w:p w14:paraId="5E9A5CFB" w14:textId="77777777" w:rsidR="009620CF" w:rsidRPr="00793985" w:rsidRDefault="009620CF" w:rsidP="00271935">
      <w:pPr>
        <w:rPr>
          <w:rFonts w:ascii="Arial" w:hAnsi="Arial" w:cs="Arial"/>
          <w:sz w:val="22"/>
          <w:szCs w:val="22"/>
        </w:rPr>
      </w:pPr>
    </w:p>
    <w:p w14:paraId="3DE1A546" w14:textId="7B1A7113" w:rsidR="008F78CF" w:rsidRPr="00793985" w:rsidRDefault="00632ADC" w:rsidP="00DE3313">
      <w:pPr>
        <w:rPr>
          <w:rFonts w:ascii="Arial" w:hAnsi="Arial" w:cs="Arial"/>
          <w:color w:val="000000"/>
          <w:sz w:val="22"/>
          <w:szCs w:val="22"/>
        </w:rPr>
      </w:pPr>
      <w:r w:rsidRPr="00793985">
        <w:rPr>
          <w:rFonts w:ascii="Arial" w:hAnsi="Arial" w:cs="Arial"/>
          <w:color w:val="000000"/>
          <w:sz w:val="22"/>
          <w:szCs w:val="22"/>
        </w:rPr>
        <w:t>4:05 to 4:45, Keynote session, Hosted by Julian Schroeder</w:t>
      </w:r>
      <w:bookmarkStart w:id="0" w:name="_GoBack"/>
      <w:bookmarkEnd w:id="0"/>
    </w:p>
    <w:p w14:paraId="57281EBC" w14:textId="39739646" w:rsidR="00DE3313" w:rsidRPr="00793985" w:rsidRDefault="008C38A5" w:rsidP="00DE331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Sean Cutler</w:t>
      </w:r>
      <w:r w:rsidR="008F78CF" w:rsidRPr="00793985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793985">
        <w:rPr>
          <w:rFonts w:ascii="Arial" w:hAnsi="Arial" w:cs="Arial"/>
          <w:b/>
          <w:bCs/>
          <w:color w:val="000000"/>
          <w:sz w:val="22"/>
          <w:szCs w:val="22"/>
        </w:rPr>
        <w:t>UC Riverside</w:t>
      </w:r>
    </w:p>
    <w:p w14:paraId="2E713E65" w14:textId="77777777" w:rsidR="007123BC" w:rsidRPr="007123BC" w:rsidRDefault="007123BC" w:rsidP="007123BC">
      <w:pPr>
        <w:rPr>
          <w:rFonts w:ascii="Arial" w:hAnsi="Arial" w:cs="Arial"/>
        </w:rPr>
      </w:pPr>
      <w:r w:rsidRPr="007123BC">
        <w:rPr>
          <w:rFonts w:ascii="Arial" w:hAnsi="Arial" w:cs="Arial"/>
        </w:rPr>
        <w:t>Programmable plants: engineering chemically regulated switches for dynamic control of plant phenotypes</w:t>
      </w:r>
    </w:p>
    <w:p w14:paraId="00785A23" w14:textId="2F5EB9D3" w:rsidR="00113A0B" w:rsidRPr="00793985" w:rsidRDefault="00113A0B" w:rsidP="00113A0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793985">
        <w:rPr>
          <w:rFonts w:ascii="Arial" w:hAnsi="Arial" w:cs="Arial"/>
          <w:b/>
          <w:bCs/>
          <w:sz w:val="22"/>
          <w:szCs w:val="22"/>
        </w:rPr>
        <w:t>4:</w:t>
      </w:r>
      <w:r w:rsidR="00E74818" w:rsidRPr="00793985">
        <w:rPr>
          <w:rFonts w:ascii="Arial" w:hAnsi="Arial" w:cs="Arial"/>
          <w:b/>
          <w:bCs/>
          <w:sz w:val="22"/>
          <w:szCs w:val="22"/>
        </w:rPr>
        <w:t>45</w:t>
      </w:r>
      <w:r w:rsidR="00DE3313" w:rsidRPr="007939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3985">
        <w:rPr>
          <w:rFonts w:ascii="Arial" w:hAnsi="Arial" w:cs="Arial"/>
          <w:b/>
          <w:bCs/>
          <w:sz w:val="22"/>
          <w:szCs w:val="22"/>
        </w:rPr>
        <w:t>Closing remarks</w:t>
      </w:r>
      <w:r w:rsidR="008F78CF" w:rsidRPr="00793985">
        <w:rPr>
          <w:rFonts w:ascii="Arial" w:hAnsi="Arial" w:cs="Arial"/>
          <w:b/>
          <w:bCs/>
          <w:sz w:val="22"/>
          <w:szCs w:val="22"/>
        </w:rPr>
        <w:t xml:space="preserve"> by Katie </w:t>
      </w:r>
      <w:proofErr w:type="spellStart"/>
      <w:r w:rsidR="008F78CF" w:rsidRPr="00793985">
        <w:rPr>
          <w:rFonts w:ascii="Arial" w:hAnsi="Arial" w:cs="Arial"/>
          <w:b/>
          <w:bCs/>
          <w:sz w:val="22"/>
          <w:szCs w:val="22"/>
        </w:rPr>
        <w:t>Deh</w:t>
      </w:r>
      <w:r w:rsidR="00501003" w:rsidRPr="00793985">
        <w:rPr>
          <w:rFonts w:ascii="Arial" w:hAnsi="Arial" w:cs="Arial"/>
          <w:b/>
          <w:bCs/>
          <w:sz w:val="22"/>
          <w:szCs w:val="22"/>
        </w:rPr>
        <w:t>e</w:t>
      </w:r>
      <w:r w:rsidR="008F78CF" w:rsidRPr="00793985">
        <w:rPr>
          <w:rFonts w:ascii="Arial" w:hAnsi="Arial" w:cs="Arial"/>
          <w:b/>
          <w:bCs/>
          <w:sz w:val="22"/>
          <w:szCs w:val="22"/>
        </w:rPr>
        <w:t>sh</w:t>
      </w:r>
      <w:proofErr w:type="spellEnd"/>
    </w:p>
    <w:p w14:paraId="3E8BF449" w14:textId="77777777" w:rsidR="00271935" w:rsidRPr="00793985" w:rsidRDefault="0027193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sz w:val="22"/>
          <w:szCs w:val="22"/>
        </w:rPr>
        <w:t>You can find TATA Hall in Google map (search TATA Hall, UCSD)</w:t>
      </w:r>
    </w:p>
    <w:p w14:paraId="24268F23" w14:textId="21B1D6D9" w:rsidR="00C27859" w:rsidRPr="00793985" w:rsidRDefault="00271935">
      <w:pPr>
        <w:rPr>
          <w:rFonts w:ascii="Arial" w:hAnsi="Arial" w:cs="Arial"/>
          <w:sz w:val="22"/>
          <w:szCs w:val="22"/>
        </w:rPr>
      </w:pPr>
      <w:r w:rsidRPr="0079398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F1A684" wp14:editId="66426B82">
            <wp:extent cx="3636362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058" cy="27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859" w:rsidRPr="00793985" w:rsidSect="0088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0B"/>
    <w:rsid w:val="000061D2"/>
    <w:rsid w:val="00024589"/>
    <w:rsid w:val="00031CB8"/>
    <w:rsid w:val="0003253F"/>
    <w:rsid w:val="00060B05"/>
    <w:rsid w:val="0006635C"/>
    <w:rsid w:val="00066A29"/>
    <w:rsid w:val="000746DD"/>
    <w:rsid w:val="000762CD"/>
    <w:rsid w:val="000836B2"/>
    <w:rsid w:val="00086A85"/>
    <w:rsid w:val="0009128E"/>
    <w:rsid w:val="00091846"/>
    <w:rsid w:val="00095863"/>
    <w:rsid w:val="000A0689"/>
    <w:rsid w:val="000B37FA"/>
    <w:rsid w:val="000D79CF"/>
    <w:rsid w:val="000E371E"/>
    <w:rsid w:val="001006F2"/>
    <w:rsid w:val="00113A0B"/>
    <w:rsid w:val="00123517"/>
    <w:rsid w:val="00123EC0"/>
    <w:rsid w:val="001254DE"/>
    <w:rsid w:val="00136AC9"/>
    <w:rsid w:val="001453A0"/>
    <w:rsid w:val="001476B1"/>
    <w:rsid w:val="00155667"/>
    <w:rsid w:val="00155DC2"/>
    <w:rsid w:val="00157AFC"/>
    <w:rsid w:val="001634C1"/>
    <w:rsid w:val="001742AF"/>
    <w:rsid w:val="00181968"/>
    <w:rsid w:val="00187A8A"/>
    <w:rsid w:val="001929EC"/>
    <w:rsid w:val="001A6FA2"/>
    <w:rsid w:val="001C58A3"/>
    <w:rsid w:val="001E2529"/>
    <w:rsid w:val="001E4F49"/>
    <w:rsid w:val="001E5576"/>
    <w:rsid w:val="001E7FFD"/>
    <w:rsid w:val="001F033F"/>
    <w:rsid w:val="001F1CC3"/>
    <w:rsid w:val="001F4C35"/>
    <w:rsid w:val="0020163B"/>
    <w:rsid w:val="00203409"/>
    <w:rsid w:val="00214E79"/>
    <w:rsid w:val="00234879"/>
    <w:rsid w:val="00235D86"/>
    <w:rsid w:val="00245F44"/>
    <w:rsid w:val="00260CF3"/>
    <w:rsid w:val="002674F2"/>
    <w:rsid w:val="00271935"/>
    <w:rsid w:val="00274753"/>
    <w:rsid w:val="002825D0"/>
    <w:rsid w:val="00283AB4"/>
    <w:rsid w:val="00286AD0"/>
    <w:rsid w:val="00295200"/>
    <w:rsid w:val="002B3176"/>
    <w:rsid w:val="002B747E"/>
    <w:rsid w:val="002C1713"/>
    <w:rsid w:val="002E5E76"/>
    <w:rsid w:val="002F467B"/>
    <w:rsid w:val="00307F1B"/>
    <w:rsid w:val="00311404"/>
    <w:rsid w:val="00322914"/>
    <w:rsid w:val="0032528A"/>
    <w:rsid w:val="003254FC"/>
    <w:rsid w:val="003259FF"/>
    <w:rsid w:val="00334509"/>
    <w:rsid w:val="0033757E"/>
    <w:rsid w:val="00337E54"/>
    <w:rsid w:val="003426CA"/>
    <w:rsid w:val="00355919"/>
    <w:rsid w:val="003602AF"/>
    <w:rsid w:val="00363220"/>
    <w:rsid w:val="00371111"/>
    <w:rsid w:val="00383654"/>
    <w:rsid w:val="003869C2"/>
    <w:rsid w:val="003877C8"/>
    <w:rsid w:val="0039099A"/>
    <w:rsid w:val="00397E1A"/>
    <w:rsid w:val="003A001C"/>
    <w:rsid w:val="003A2005"/>
    <w:rsid w:val="003A2F1E"/>
    <w:rsid w:val="003B0225"/>
    <w:rsid w:val="003C1401"/>
    <w:rsid w:val="003E5EC2"/>
    <w:rsid w:val="003E7097"/>
    <w:rsid w:val="00407138"/>
    <w:rsid w:val="0041204E"/>
    <w:rsid w:val="00425857"/>
    <w:rsid w:val="00430DF2"/>
    <w:rsid w:val="00443082"/>
    <w:rsid w:val="00443684"/>
    <w:rsid w:val="00457F2F"/>
    <w:rsid w:val="0046360F"/>
    <w:rsid w:val="00466823"/>
    <w:rsid w:val="00477BDA"/>
    <w:rsid w:val="00495426"/>
    <w:rsid w:val="004A24F0"/>
    <w:rsid w:val="004B78AE"/>
    <w:rsid w:val="004C2271"/>
    <w:rsid w:val="004C34A4"/>
    <w:rsid w:val="004C7EFF"/>
    <w:rsid w:val="004F026E"/>
    <w:rsid w:val="004F44E9"/>
    <w:rsid w:val="004F5144"/>
    <w:rsid w:val="00501003"/>
    <w:rsid w:val="00501353"/>
    <w:rsid w:val="00506518"/>
    <w:rsid w:val="005102FF"/>
    <w:rsid w:val="00516926"/>
    <w:rsid w:val="005313B0"/>
    <w:rsid w:val="0055462E"/>
    <w:rsid w:val="00557BF8"/>
    <w:rsid w:val="00576F1C"/>
    <w:rsid w:val="00581B8A"/>
    <w:rsid w:val="005866C7"/>
    <w:rsid w:val="005905CB"/>
    <w:rsid w:val="005969E1"/>
    <w:rsid w:val="005B3702"/>
    <w:rsid w:val="005E291A"/>
    <w:rsid w:val="005E4494"/>
    <w:rsid w:val="005F3F6E"/>
    <w:rsid w:val="006110C2"/>
    <w:rsid w:val="006261B3"/>
    <w:rsid w:val="00632ADC"/>
    <w:rsid w:val="00635DF0"/>
    <w:rsid w:val="00636E5D"/>
    <w:rsid w:val="00647886"/>
    <w:rsid w:val="00654448"/>
    <w:rsid w:val="00655124"/>
    <w:rsid w:val="0065752B"/>
    <w:rsid w:val="0066271B"/>
    <w:rsid w:val="00664376"/>
    <w:rsid w:val="0066747A"/>
    <w:rsid w:val="00687048"/>
    <w:rsid w:val="00696564"/>
    <w:rsid w:val="006A1F4D"/>
    <w:rsid w:val="006A4250"/>
    <w:rsid w:val="006C5A7F"/>
    <w:rsid w:val="006D36D1"/>
    <w:rsid w:val="006F353C"/>
    <w:rsid w:val="006F386F"/>
    <w:rsid w:val="006F5469"/>
    <w:rsid w:val="007008F1"/>
    <w:rsid w:val="00701EFE"/>
    <w:rsid w:val="00703615"/>
    <w:rsid w:val="007123BC"/>
    <w:rsid w:val="007167A8"/>
    <w:rsid w:val="00726BAD"/>
    <w:rsid w:val="00731579"/>
    <w:rsid w:val="0073306F"/>
    <w:rsid w:val="00737052"/>
    <w:rsid w:val="007446EC"/>
    <w:rsid w:val="007523EA"/>
    <w:rsid w:val="00753C3C"/>
    <w:rsid w:val="00760622"/>
    <w:rsid w:val="00760CA8"/>
    <w:rsid w:val="007641A8"/>
    <w:rsid w:val="0076565C"/>
    <w:rsid w:val="007778EB"/>
    <w:rsid w:val="00783AED"/>
    <w:rsid w:val="00792960"/>
    <w:rsid w:val="00793985"/>
    <w:rsid w:val="007A4452"/>
    <w:rsid w:val="007B1171"/>
    <w:rsid w:val="007B26CD"/>
    <w:rsid w:val="007B2AAD"/>
    <w:rsid w:val="007C1CFC"/>
    <w:rsid w:val="007C59D3"/>
    <w:rsid w:val="007D5EE4"/>
    <w:rsid w:val="007D70A8"/>
    <w:rsid w:val="007E7061"/>
    <w:rsid w:val="007F0AA6"/>
    <w:rsid w:val="007F1683"/>
    <w:rsid w:val="007F47D1"/>
    <w:rsid w:val="0080612C"/>
    <w:rsid w:val="00810CF9"/>
    <w:rsid w:val="00815658"/>
    <w:rsid w:val="00816D2B"/>
    <w:rsid w:val="0082055A"/>
    <w:rsid w:val="0083303B"/>
    <w:rsid w:val="00840CA1"/>
    <w:rsid w:val="008453F9"/>
    <w:rsid w:val="0084584D"/>
    <w:rsid w:val="00850644"/>
    <w:rsid w:val="00852E77"/>
    <w:rsid w:val="00854D25"/>
    <w:rsid w:val="008569AE"/>
    <w:rsid w:val="008604CF"/>
    <w:rsid w:val="00866401"/>
    <w:rsid w:val="00875BA6"/>
    <w:rsid w:val="00884144"/>
    <w:rsid w:val="008907A0"/>
    <w:rsid w:val="00896512"/>
    <w:rsid w:val="00897AA2"/>
    <w:rsid w:val="008A3694"/>
    <w:rsid w:val="008B28BE"/>
    <w:rsid w:val="008C0E99"/>
    <w:rsid w:val="008C38A5"/>
    <w:rsid w:val="008C560B"/>
    <w:rsid w:val="008D29CE"/>
    <w:rsid w:val="008E0E25"/>
    <w:rsid w:val="008F5656"/>
    <w:rsid w:val="008F78CF"/>
    <w:rsid w:val="0090220D"/>
    <w:rsid w:val="00906368"/>
    <w:rsid w:val="00907112"/>
    <w:rsid w:val="00907B87"/>
    <w:rsid w:val="00927BFF"/>
    <w:rsid w:val="00940DDF"/>
    <w:rsid w:val="009419FE"/>
    <w:rsid w:val="009436F9"/>
    <w:rsid w:val="009620CF"/>
    <w:rsid w:val="009642CA"/>
    <w:rsid w:val="00980B21"/>
    <w:rsid w:val="00982F75"/>
    <w:rsid w:val="009833D0"/>
    <w:rsid w:val="00991AF1"/>
    <w:rsid w:val="009A6801"/>
    <w:rsid w:val="009B03BD"/>
    <w:rsid w:val="009B0C3B"/>
    <w:rsid w:val="00A03FCC"/>
    <w:rsid w:val="00A05EDB"/>
    <w:rsid w:val="00A069F6"/>
    <w:rsid w:val="00A113B5"/>
    <w:rsid w:val="00A2378C"/>
    <w:rsid w:val="00A30ABE"/>
    <w:rsid w:val="00A30BB3"/>
    <w:rsid w:val="00A372E1"/>
    <w:rsid w:val="00A574CD"/>
    <w:rsid w:val="00A678AF"/>
    <w:rsid w:val="00A856A9"/>
    <w:rsid w:val="00AB7F6F"/>
    <w:rsid w:val="00AC64B0"/>
    <w:rsid w:val="00AD0475"/>
    <w:rsid w:val="00AD5844"/>
    <w:rsid w:val="00AD7490"/>
    <w:rsid w:val="00AF6557"/>
    <w:rsid w:val="00B05EFB"/>
    <w:rsid w:val="00B1126D"/>
    <w:rsid w:val="00B15237"/>
    <w:rsid w:val="00B214AA"/>
    <w:rsid w:val="00B24B7B"/>
    <w:rsid w:val="00B30DDD"/>
    <w:rsid w:val="00B34A57"/>
    <w:rsid w:val="00B41753"/>
    <w:rsid w:val="00B6549E"/>
    <w:rsid w:val="00B74228"/>
    <w:rsid w:val="00B854F8"/>
    <w:rsid w:val="00B90B78"/>
    <w:rsid w:val="00B979AA"/>
    <w:rsid w:val="00BA59DD"/>
    <w:rsid w:val="00BB01AB"/>
    <w:rsid w:val="00BB6C53"/>
    <w:rsid w:val="00BE4F21"/>
    <w:rsid w:val="00BE7CE1"/>
    <w:rsid w:val="00BF404C"/>
    <w:rsid w:val="00C00495"/>
    <w:rsid w:val="00C03E3E"/>
    <w:rsid w:val="00C1370C"/>
    <w:rsid w:val="00C170AC"/>
    <w:rsid w:val="00C24795"/>
    <w:rsid w:val="00C27859"/>
    <w:rsid w:val="00C30B42"/>
    <w:rsid w:val="00C32CD8"/>
    <w:rsid w:val="00C34455"/>
    <w:rsid w:val="00C467E7"/>
    <w:rsid w:val="00C47354"/>
    <w:rsid w:val="00C566DE"/>
    <w:rsid w:val="00C820E5"/>
    <w:rsid w:val="00C9152A"/>
    <w:rsid w:val="00C929B7"/>
    <w:rsid w:val="00CB1A07"/>
    <w:rsid w:val="00CB249D"/>
    <w:rsid w:val="00CC1E21"/>
    <w:rsid w:val="00CC4E21"/>
    <w:rsid w:val="00CF216B"/>
    <w:rsid w:val="00D22E0E"/>
    <w:rsid w:val="00D22EBB"/>
    <w:rsid w:val="00D2672D"/>
    <w:rsid w:val="00D340B5"/>
    <w:rsid w:val="00D41C9B"/>
    <w:rsid w:val="00D51A05"/>
    <w:rsid w:val="00D57964"/>
    <w:rsid w:val="00D7404E"/>
    <w:rsid w:val="00D90A40"/>
    <w:rsid w:val="00D970CD"/>
    <w:rsid w:val="00DB0AAD"/>
    <w:rsid w:val="00DD1608"/>
    <w:rsid w:val="00DE1D01"/>
    <w:rsid w:val="00DE3313"/>
    <w:rsid w:val="00DE717C"/>
    <w:rsid w:val="00DF7343"/>
    <w:rsid w:val="00E027A3"/>
    <w:rsid w:val="00E0464A"/>
    <w:rsid w:val="00E10776"/>
    <w:rsid w:val="00E22C75"/>
    <w:rsid w:val="00E245BC"/>
    <w:rsid w:val="00E26730"/>
    <w:rsid w:val="00E27991"/>
    <w:rsid w:val="00E30766"/>
    <w:rsid w:val="00E37E16"/>
    <w:rsid w:val="00E6315E"/>
    <w:rsid w:val="00E64DDF"/>
    <w:rsid w:val="00E67421"/>
    <w:rsid w:val="00E74818"/>
    <w:rsid w:val="00E90EFC"/>
    <w:rsid w:val="00E9475B"/>
    <w:rsid w:val="00EA75C2"/>
    <w:rsid w:val="00EB2C2C"/>
    <w:rsid w:val="00EC0BE6"/>
    <w:rsid w:val="00EC16F6"/>
    <w:rsid w:val="00EC3964"/>
    <w:rsid w:val="00ED0F4D"/>
    <w:rsid w:val="00EE4AE2"/>
    <w:rsid w:val="00EF3F58"/>
    <w:rsid w:val="00EF78A3"/>
    <w:rsid w:val="00F012E9"/>
    <w:rsid w:val="00F114F7"/>
    <w:rsid w:val="00F14E3E"/>
    <w:rsid w:val="00F25708"/>
    <w:rsid w:val="00F269B5"/>
    <w:rsid w:val="00F4277A"/>
    <w:rsid w:val="00F44354"/>
    <w:rsid w:val="00F50F80"/>
    <w:rsid w:val="00F52200"/>
    <w:rsid w:val="00F61607"/>
    <w:rsid w:val="00F67339"/>
    <w:rsid w:val="00F851FF"/>
    <w:rsid w:val="00F9430B"/>
    <w:rsid w:val="00F97565"/>
    <w:rsid w:val="00F97B3E"/>
    <w:rsid w:val="00FA3B2C"/>
    <w:rsid w:val="00FA740A"/>
    <w:rsid w:val="00FB0240"/>
    <w:rsid w:val="00FE2085"/>
    <w:rsid w:val="00FE2D4C"/>
    <w:rsid w:val="00FF29BD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7493"/>
  <w15:docId w15:val="{20F48D8D-9C08-A54A-B8D6-EDB70101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62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A0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F73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3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7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620C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Yunde</dc:creator>
  <cp:lastModifiedBy>Yunde</cp:lastModifiedBy>
  <cp:revision>2</cp:revision>
  <dcterms:created xsi:type="dcterms:W3CDTF">2024-09-23T20:11:00Z</dcterms:created>
  <dcterms:modified xsi:type="dcterms:W3CDTF">2024-09-23T20:11:00Z</dcterms:modified>
</cp:coreProperties>
</file>